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3401"/>
        <w:gridCol w:w="4814"/>
      </w:tblGrid>
      <w:tr w:rsidR="00C95225" w14:paraId="6355BA23" w14:textId="77777777" w:rsidTr="007A6546">
        <w:trPr>
          <w:trHeight w:val="557"/>
        </w:trPr>
        <w:tc>
          <w:tcPr>
            <w:tcW w:w="9628" w:type="dxa"/>
            <w:gridSpan w:val="3"/>
            <w:vAlign w:val="center"/>
          </w:tcPr>
          <w:p w14:paraId="774D1619" w14:textId="58314059" w:rsidR="00C95225" w:rsidRPr="005A13AF" w:rsidRDefault="00404A69" w:rsidP="007A654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noProof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4915E62" wp14:editId="3223EEDB">
                      <wp:simplePos x="0" y="0"/>
                      <wp:positionH relativeFrom="column">
                        <wp:posOffset>3789680</wp:posOffset>
                      </wp:positionH>
                      <wp:positionV relativeFrom="paragraph">
                        <wp:posOffset>-488315</wp:posOffset>
                      </wp:positionV>
                      <wp:extent cx="2228850" cy="476250"/>
                      <wp:effectExtent l="0" t="0" r="19050" b="19050"/>
                      <wp:wrapNone/>
                      <wp:docPr id="673055397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28850" cy="476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80143EE" w14:textId="6CC5CF9D" w:rsidR="0000497E" w:rsidRDefault="0000497E">
                                  <w:r>
                                    <w:rPr>
                                      <w:rFonts w:hint="eastAsia"/>
                                    </w:rPr>
                                    <w:t>１０ポイント，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48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文字×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40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行以内</w:t>
                                  </w:r>
                                </w:p>
                                <w:p w14:paraId="201BF006" w14:textId="475E5D79" w:rsidR="0000497E" w:rsidRDefault="0000497E">
                                  <w:r>
                                    <w:rPr>
                                      <w:rFonts w:hint="eastAsia"/>
                                    </w:rPr>
                                    <w:t>【○○】の前は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行開け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915E6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298.4pt;margin-top:-38.45pt;width:175.5pt;height:37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" fillcolor="white [3201]" strokeweight=".5pt">
                      <v:textbox>
                        <w:txbxContent>
                          <w:p w14:paraId="680143EE" w14:textId="6CC5CF9D" w:rsidR="0000497E" w:rsidRDefault="0000497E">
                            <w:r>
                              <w:rPr>
                                <w:rFonts w:hint="eastAsia"/>
                              </w:rPr>
                              <w:t>１０ポイント，</w:t>
                            </w:r>
                            <w:r>
                              <w:rPr>
                                <w:rFonts w:hint="eastAsia"/>
                              </w:rPr>
                              <w:t>48</w:t>
                            </w:r>
                            <w:r>
                              <w:rPr>
                                <w:rFonts w:hint="eastAsia"/>
                              </w:rPr>
                              <w:t>文字×</w:t>
                            </w:r>
                            <w:r>
                              <w:rPr>
                                <w:rFonts w:hint="eastAsia"/>
                              </w:rPr>
                              <w:t>40</w:t>
                            </w:r>
                            <w:r>
                              <w:rPr>
                                <w:rFonts w:hint="eastAsia"/>
                              </w:rPr>
                              <w:t>行以内</w:t>
                            </w:r>
                          </w:p>
                          <w:p w14:paraId="201BF006" w14:textId="475E5D79" w:rsidR="0000497E" w:rsidRDefault="0000497E">
                            <w:r>
                              <w:rPr>
                                <w:rFonts w:hint="eastAsia"/>
                              </w:rPr>
                              <w:t>【○○】の前は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行開け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A13AF">
              <w:rPr>
                <w:rFonts w:hint="eastAsia"/>
                <w:sz w:val="28"/>
                <w:szCs w:val="28"/>
              </w:rPr>
              <w:t>○○○の研究</w:t>
            </w:r>
          </w:p>
        </w:tc>
      </w:tr>
      <w:tr w:rsidR="00C95225" w14:paraId="2FD190A8" w14:textId="7C93B5E0" w:rsidTr="00C95225">
        <w:tc>
          <w:tcPr>
            <w:tcW w:w="4814" w:type="dxa"/>
            <w:gridSpan w:val="2"/>
          </w:tcPr>
          <w:p w14:paraId="6AD2B0B2" w14:textId="0D2FC486" w:rsidR="00C95225" w:rsidRDefault="00C95225">
            <w:r>
              <w:rPr>
                <w:rFonts w:hint="eastAsia"/>
              </w:rPr>
              <w:t>研究実施年度：</w:t>
            </w:r>
            <w:r>
              <w:rPr>
                <w:rFonts w:hint="eastAsia"/>
              </w:rPr>
              <w:t>202</w:t>
            </w:r>
            <w:r w:rsidR="007A6546">
              <w:rPr>
                <w:rFonts w:hint="eastAsia"/>
              </w:rPr>
              <w:t>6</w:t>
            </w:r>
            <w:r>
              <w:rPr>
                <w:rFonts w:hint="eastAsia"/>
              </w:rPr>
              <w:t>年度・</w:t>
            </w:r>
            <w:r>
              <w:rPr>
                <w:rFonts w:hint="eastAsia"/>
              </w:rPr>
              <w:t>202</w:t>
            </w:r>
            <w:r w:rsidR="007A6546">
              <w:rPr>
                <w:rFonts w:hint="eastAsia"/>
              </w:rPr>
              <w:t>7</w:t>
            </w:r>
            <w:r>
              <w:rPr>
                <w:rFonts w:hint="eastAsia"/>
              </w:rPr>
              <w:t>年度</w:t>
            </w:r>
          </w:p>
        </w:tc>
        <w:tc>
          <w:tcPr>
            <w:tcW w:w="4814" w:type="dxa"/>
          </w:tcPr>
          <w:p w14:paraId="49B5422B" w14:textId="4425235F" w:rsidR="00C95225" w:rsidRDefault="00C95225">
            <w:r>
              <w:rPr>
                <w:rFonts w:hint="eastAsia"/>
              </w:rPr>
              <w:t>下水道新技術研究助成事業</w:t>
            </w:r>
          </w:p>
        </w:tc>
      </w:tr>
      <w:tr w:rsidR="00C95225" w14:paraId="22E990CC" w14:textId="77777777" w:rsidTr="00C95225">
        <w:tc>
          <w:tcPr>
            <w:tcW w:w="9628" w:type="dxa"/>
            <w:gridSpan w:val="3"/>
          </w:tcPr>
          <w:p w14:paraId="3EEFB5C2" w14:textId="412451AB" w:rsidR="00ED60EC" w:rsidRDefault="00ED60EC" w:rsidP="00C95225"/>
          <w:p w14:paraId="1D353080" w14:textId="4FD9236F" w:rsidR="00ED60EC" w:rsidRDefault="00ED60EC" w:rsidP="00C95225">
            <w:r>
              <w:rPr>
                <w:rFonts w:hint="eastAsia"/>
              </w:rPr>
              <w:t>【</w:t>
            </w:r>
            <w:r w:rsidR="005A13AF">
              <w:rPr>
                <w:rFonts w:hint="eastAsia"/>
              </w:rPr>
              <w:t>研究目的及び成果</w:t>
            </w:r>
            <w:r>
              <w:rPr>
                <w:rFonts w:hint="eastAsia"/>
              </w:rPr>
              <w:t>】</w:t>
            </w:r>
          </w:p>
          <w:p w14:paraId="379B903F" w14:textId="3B03E334" w:rsidR="00ED60EC" w:rsidRDefault="00ED60EC" w:rsidP="00C95225"/>
          <w:p w14:paraId="1F301DFB" w14:textId="77777777" w:rsidR="0000497E" w:rsidRDefault="0000497E" w:rsidP="00C95225"/>
          <w:p w14:paraId="336136BB" w14:textId="77777777" w:rsidR="00DF0643" w:rsidRDefault="00DF0643" w:rsidP="00C95225"/>
          <w:p w14:paraId="6E4C5DC0" w14:textId="77777777" w:rsidR="00DF0643" w:rsidRDefault="00DF0643" w:rsidP="00C95225"/>
          <w:p w14:paraId="05B94C53" w14:textId="77777777" w:rsidR="00DF0643" w:rsidRDefault="00DF0643" w:rsidP="00C95225"/>
          <w:p w14:paraId="3086EFD5" w14:textId="77777777" w:rsidR="00DF0643" w:rsidRDefault="00DF0643" w:rsidP="00C95225"/>
          <w:p w14:paraId="55570F8B" w14:textId="4AEBC13D" w:rsidR="005A13AF" w:rsidRDefault="005A13AF" w:rsidP="00C95225">
            <w:r>
              <w:rPr>
                <w:rFonts w:hint="eastAsia"/>
              </w:rPr>
              <w:t>【研究結果の概要】</w:t>
            </w:r>
          </w:p>
          <w:p w14:paraId="5161117C" w14:textId="276E7826" w:rsidR="005A13AF" w:rsidRDefault="005A13AF" w:rsidP="00C95225"/>
          <w:p w14:paraId="540410C3" w14:textId="13FAE2BB" w:rsidR="0000497E" w:rsidRDefault="0000497E" w:rsidP="00C95225"/>
          <w:p w14:paraId="1AD8CA6C" w14:textId="09DA4457" w:rsidR="0000497E" w:rsidRDefault="0000497E" w:rsidP="00C95225"/>
          <w:p w14:paraId="157C6C70" w14:textId="6158CC51" w:rsidR="0000497E" w:rsidRDefault="0000497E" w:rsidP="00C95225"/>
          <w:p w14:paraId="26A33225" w14:textId="5DC76C70" w:rsidR="0000497E" w:rsidRDefault="0000497E" w:rsidP="00C95225"/>
          <w:p w14:paraId="4697EAF7" w14:textId="6584F32A" w:rsidR="0000497E" w:rsidRDefault="0000497E" w:rsidP="00C95225"/>
          <w:p w14:paraId="38717E74" w14:textId="750D0D11" w:rsidR="0000497E" w:rsidRDefault="0000497E" w:rsidP="00C95225"/>
          <w:p w14:paraId="04F8E544" w14:textId="77777777" w:rsidR="00DF0643" w:rsidRDefault="00DF0643" w:rsidP="00C95225"/>
          <w:p w14:paraId="5A3548D7" w14:textId="77777777" w:rsidR="00DF0643" w:rsidRDefault="00DF0643" w:rsidP="00C95225"/>
          <w:p w14:paraId="0FE54A21" w14:textId="77777777" w:rsidR="00DF0643" w:rsidRDefault="00DF0643" w:rsidP="00C95225"/>
          <w:p w14:paraId="07D4103A" w14:textId="77777777" w:rsidR="00DF0643" w:rsidRDefault="00DF0643" w:rsidP="00C95225"/>
          <w:p w14:paraId="41B6EB90" w14:textId="77777777" w:rsidR="00DF0643" w:rsidRDefault="00DF0643" w:rsidP="00C95225"/>
          <w:p w14:paraId="08D007D5" w14:textId="77777777" w:rsidR="00DF0643" w:rsidRDefault="00DF0643" w:rsidP="00C95225"/>
          <w:p w14:paraId="51AE1B5F" w14:textId="77777777" w:rsidR="00DF0643" w:rsidRDefault="00DF0643" w:rsidP="00C95225"/>
          <w:p w14:paraId="10BB38B8" w14:textId="797BA1EA" w:rsidR="0000497E" w:rsidRDefault="0000497E" w:rsidP="00C95225"/>
          <w:p w14:paraId="16FF7B42" w14:textId="77777777" w:rsidR="0000497E" w:rsidRDefault="0000497E" w:rsidP="00C95225"/>
          <w:p w14:paraId="5C1337C2" w14:textId="56028C89" w:rsidR="005A13AF" w:rsidRDefault="005A13AF" w:rsidP="00C95225">
            <w:r>
              <w:rPr>
                <w:rFonts w:hint="eastAsia"/>
              </w:rPr>
              <w:t>【特徴等】</w:t>
            </w:r>
          </w:p>
          <w:p w14:paraId="3E29514B" w14:textId="0DBD99B9" w:rsidR="005A13AF" w:rsidRDefault="005A13AF" w:rsidP="00C95225"/>
          <w:p w14:paraId="4930C6DE" w14:textId="77777777" w:rsidR="00DF0643" w:rsidRDefault="00DF0643" w:rsidP="00C95225"/>
          <w:p w14:paraId="080FDA9A" w14:textId="77777777" w:rsidR="00DF0643" w:rsidRDefault="00DF0643" w:rsidP="00C95225"/>
          <w:p w14:paraId="74D0F87D" w14:textId="77777777" w:rsidR="00DF0643" w:rsidRDefault="00DF0643" w:rsidP="00C95225"/>
          <w:p w14:paraId="27FFE955" w14:textId="77777777" w:rsidR="00DF0643" w:rsidRDefault="00DF0643" w:rsidP="00C95225"/>
          <w:p w14:paraId="6D06FAE2" w14:textId="77777777" w:rsidR="00DF0643" w:rsidRDefault="00DF0643" w:rsidP="00C95225"/>
          <w:p w14:paraId="37C34AA3" w14:textId="77777777" w:rsidR="00DF0643" w:rsidRDefault="00DF0643" w:rsidP="00C95225"/>
          <w:p w14:paraId="2B5478AF" w14:textId="77777777" w:rsidR="00DF0643" w:rsidRDefault="00DF0643" w:rsidP="00C95225"/>
          <w:p w14:paraId="2B985AE2" w14:textId="77777777" w:rsidR="00DF0643" w:rsidRDefault="00DF0643" w:rsidP="00C95225"/>
          <w:p w14:paraId="4533366C" w14:textId="77777777" w:rsidR="00DF0643" w:rsidRDefault="00DF0643" w:rsidP="00C95225"/>
          <w:p w14:paraId="30F441DD" w14:textId="77777777" w:rsidR="00DF0643" w:rsidRDefault="00DF0643" w:rsidP="00C95225"/>
          <w:p w14:paraId="0BB593B6" w14:textId="77777777" w:rsidR="00DF0643" w:rsidRDefault="00DF0643" w:rsidP="00C95225"/>
          <w:p w14:paraId="55BEC17B" w14:textId="77777777" w:rsidR="00DF0643" w:rsidRDefault="00DF0643" w:rsidP="00C95225"/>
          <w:p w14:paraId="3DBF0DE6" w14:textId="77777777" w:rsidR="0000497E" w:rsidRDefault="0000497E" w:rsidP="00C95225"/>
          <w:p w14:paraId="44839126" w14:textId="1A145272" w:rsidR="005A13AF" w:rsidRDefault="005A13AF" w:rsidP="00C95225">
            <w:r>
              <w:rPr>
                <w:rFonts w:hint="eastAsia"/>
              </w:rPr>
              <w:t>【研究実施者及び問合せ先】</w:t>
            </w:r>
          </w:p>
          <w:p w14:paraId="2135AAE3" w14:textId="4D1DDD3F" w:rsidR="00C95225" w:rsidRDefault="005A13AF" w:rsidP="0000497E">
            <w:r>
              <w:rPr>
                <w:rFonts w:hint="eastAsia"/>
              </w:rPr>
              <w:t>名前，所属，</w:t>
            </w:r>
            <w:r>
              <w:rPr>
                <w:rFonts w:hint="eastAsia"/>
              </w:rPr>
              <w:t>Email</w:t>
            </w:r>
          </w:p>
        </w:tc>
      </w:tr>
      <w:tr w:rsidR="00C95225" w14:paraId="2FDF60C0" w14:textId="64A914A9" w:rsidTr="00C95225">
        <w:tc>
          <w:tcPr>
            <w:tcW w:w="1413" w:type="dxa"/>
          </w:tcPr>
          <w:p w14:paraId="75649CC6" w14:textId="66AF4030" w:rsidR="00C95225" w:rsidRPr="005A13AF" w:rsidRDefault="00C95225">
            <w:pPr>
              <w:rPr>
                <w:sz w:val="22"/>
              </w:rPr>
            </w:pPr>
            <w:r w:rsidRPr="005A13AF">
              <w:rPr>
                <w:rFonts w:hint="eastAsia"/>
                <w:sz w:val="22"/>
              </w:rPr>
              <w:t>キーワード</w:t>
            </w:r>
          </w:p>
        </w:tc>
        <w:tc>
          <w:tcPr>
            <w:tcW w:w="8215" w:type="dxa"/>
            <w:gridSpan w:val="2"/>
          </w:tcPr>
          <w:p w14:paraId="458A7667" w14:textId="77777777" w:rsidR="00C95225" w:rsidRPr="005A13AF" w:rsidRDefault="00C95225">
            <w:pPr>
              <w:rPr>
                <w:sz w:val="22"/>
              </w:rPr>
            </w:pPr>
          </w:p>
        </w:tc>
      </w:tr>
    </w:tbl>
    <w:p w14:paraId="025B5353" w14:textId="77777777" w:rsidR="007A6546" w:rsidRDefault="007A6546">
      <w:pPr>
        <w:widowControl/>
        <w:jc w:val="left"/>
      </w:pPr>
      <w: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3401"/>
        <w:gridCol w:w="4814"/>
      </w:tblGrid>
      <w:tr w:rsidR="007A6546" w14:paraId="605740F7" w14:textId="77777777" w:rsidTr="007A6546">
        <w:trPr>
          <w:trHeight w:val="557"/>
        </w:trPr>
        <w:tc>
          <w:tcPr>
            <w:tcW w:w="9628" w:type="dxa"/>
            <w:gridSpan w:val="3"/>
            <w:vAlign w:val="center"/>
          </w:tcPr>
          <w:p w14:paraId="04984337" w14:textId="77777777" w:rsidR="007A6546" w:rsidRPr="005A13AF" w:rsidRDefault="007A6546" w:rsidP="007A654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Title</w:t>
            </w:r>
          </w:p>
        </w:tc>
      </w:tr>
      <w:tr w:rsidR="007A6546" w14:paraId="03C3D4DC" w14:textId="77777777" w:rsidTr="007B64C7">
        <w:tc>
          <w:tcPr>
            <w:tcW w:w="4814" w:type="dxa"/>
            <w:gridSpan w:val="2"/>
          </w:tcPr>
          <w:p w14:paraId="0E64261B" w14:textId="0C5154BC" w:rsidR="007A6546" w:rsidRDefault="007A6546" w:rsidP="007B64C7">
            <w:r w:rsidRPr="0000497E">
              <w:t>Period of Research: 202</w:t>
            </w:r>
            <w:r>
              <w:rPr>
                <w:rFonts w:hint="eastAsia"/>
              </w:rPr>
              <w:t>6</w:t>
            </w:r>
            <w:r w:rsidRPr="0000497E">
              <w:t xml:space="preserve"> - 202</w:t>
            </w:r>
            <w:r>
              <w:rPr>
                <w:rFonts w:hint="eastAsia"/>
              </w:rPr>
              <w:t>7</w:t>
            </w:r>
          </w:p>
        </w:tc>
        <w:tc>
          <w:tcPr>
            <w:tcW w:w="4814" w:type="dxa"/>
          </w:tcPr>
          <w:p w14:paraId="331690F5" w14:textId="0520F75A" w:rsidR="007A6546" w:rsidRDefault="007A6546" w:rsidP="007B64C7">
            <w:r w:rsidRPr="007A6546">
              <w:t>Research Grants Program</w:t>
            </w:r>
          </w:p>
        </w:tc>
      </w:tr>
      <w:tr w:rsidR="007A6546" w14:paraId="418B7C55" w14:textId="77777777" w:rsidTr="007B64C7">
        <w:tc>
          <w:tcPr>
            <w:tcW w:w="9628" w:type="dxa"/>
            <w:gridSpan w:val="3"/>
          </w:tcPr>
          <w:p w14:paraId="0AC9A4D6" w14:textId="77777777" w:rsidR="007A6546" w:rsidRDefault="007A6546" w:rsidP="007B64C7"/>
          <w:p w14:paraId="74C55FF5" w14:textId="77777777" w:rsidR="007A6546" w:rsidRDefault="007A6546" w:rsidP="007B64C7">
            <w:r w:rsidRPr="0000497E">
              <w:t>[Purpose and Outcome of Research]</w:t>
            </w:r>
          </w:p>
          <w:p w14:paraId="52FF3F60" w14:textId="77777777" w:rsidR="007A6546" w:rsidRDefault="007A6546" w:rsidP="007B64C7"/>
          <w:p w14:paraId="252F2C01" w14:textId="77777777" w:rsidR="007A6546" w:rsidRDefault="007A6546" w:rsidP="007B64C7"/>
          <w:p w14:paraId="1DB7EBF2" w14:textId="77777777" w:rsidR="007A6546" w:rsidRDefault="007A6546" w:rsidP="007B64C7"/>
          <w:p w14:paraId="33E364A1" w14:textId="77777777" w:rsidR="007A6546" w:rsidRDefault="007A6546" w:rsidP="007B64C7"/>
          <w:p w14:paraId="3598336E" w14:textId="77777777" w:rsidR="007A6546" w:rsidRDefault="007A6546" w:rsidP="007B64C7"/>
          <w:p w14:paraId="2AF9CC9E" w14:textId="77777777" w:rsidR="007A6546" w:rsidRDefault="007A6546" w:rsidP="007B64C7">
            <w:r w:rsidRPr="0000497E">
              <w:t>[Overview of Examination Results]</w:t>
            </w:r>
          </w:p>
          <w:p w14:paraId="4C2B9214" w14:textId="77777777" w:rsidR="007A6546" w:rsidRDefault="007A6546" w:rsidP="007B64C7"/>
          <w:p w14:paraId="3E8FEA73" w14:textId="77777777" w:rsidR="007A6546" w:rsidRDefault="007A6546" w:rsidP="007B64C7"/>
          <w:p w14:paraId="322207CF" w14:textId="77777777" w:rsidR="007A6546" w:rsidRDefault="007A6546" w:rsidP="007B64C7"/>
          <w:p w14:paraId="5E92555B" w14:textId="77777777" w:rsidR="007A6546" w:rsidRDefault="007A6546" w:rsidP="007B64C7"/>
          <w:p w14:paraId="2EE17700" w14:textId="77777777" w:rsidR="007A6546" w:rsidRDefault="007A6546" w:rsidP="007B64C7"/>
          <w:p w14:paraId="1A9F06E8" w14:textId="77777777" w:rsidR="007A6546" w:rsidRDefault="007A6546" w:rsidP="007B64C7"/>
          <w:p w14:paraId="61D8A5D5" w14:textId="77777777" w:rsidR="007A6546" w:rsidRDefault="007A6546" w:rsidP="007B64C7"/>
          <w:p w14:paraId="4F5EB505" w14:textId="77777777" w:rsidR="007A6546" w:rsidRDefault="007A6546" w:rsidP="007B64C7"/>
          <w:p w14:paraId="7F535615" w14:textId="77777777" w:rsidR="007A6546" w:rsidRDefault="007A6546" w:rsidP="007B64C7"/>
          <w:p w14:paraId="3B1A5898" w14:textId="77777777" w:rsidR="007A6546" w:rsidRDefault="007A6546" w:rsidP="007B64C7"/>
          <w:p w14:paraId="7CC58785" w14:textId="77777777" w:rsidR="007A6546" w:rsidRDefault="007A6546" w:rsidP="007B64C7"/>
          <w:p w14:paraId="40ED0462" w14:textId="77777777" w:rsidR="007A6546" w:rsidRDefault="007A6546" w:rsidP="007B64C7"/>
          <w:p w14:paraId="5FCE023C" w14:textId="77777777" w:rsidR="007A6546" w:rsidRDefault="007A6546" w:rsidP="007B64C7"/>
          <w:p w14:paraId="7D38A171" w14:textId="77777777" w:rsidR="007A6546" w:rsidRDefault="007A6546" w:rsidP="007B64C7"/>
          <w:p w14:paraId="0096709A" w14:textId="77777777" w:rsidR="007A6546" w:rsidRDefault="007A6546" w:rsidP="007B64C7"/>
          <w:p w14:paraId="266A83DC" w14:textId="77777777" w:rsidR="007A6546" w:rsidRDefault="007A6546" w:rsidP="007B64C7"/>
          <w:p w14:paraId="5F516670" w14:textId="77777777" w:rsidR="007A6546" w:rsidRDefault="007A6546" w:rsidP="007B64C7">
            <w:r w:rsidRPr="0000497E">
              <w:t>[Features]</w:t>
            </w:r>
          </w:p>
          <w:p w14:paraId="50D3C206" w14:textId="77777777" w:rsidR="007A6546" w:rsidRDefault="007A6546" w:rsidP="007B64C7"/>
          <w:p w14:paraId="66C72E8D" w14:textId="77777777" w:rsidR="007A6546" w:rsidRDefault="007A6546" w:rsidP="007B64C7"/>
          <w:p w14:paraId="0251D747" w14:textId="77777777" w:rsidR="007A6546" w:rsidRDefault="007A6546" w:rsidP="007B64C7"/>
          <w:p w14:paraId="18BC8288" w14:textId="77777777" w:rsidR="007A6546" w:rsidRDefault="007A6546" w:rsidP="007B64C7"/>
          <w:p w14:paraId="12E856AE" w14:textId="77777777" w:rsidR="007A6546" w:rsidRDefault="007A6546" w:rsidP="007B64C7"/>
          <w:p w14:paraId="76520F53" w14:textId="77777777" w:rsidR="007A6546" w:rsidRDefault="007A6546" w:rsidP="007B64C7"/>
          <w:p w14:paraId="4522D33F" w14:textId="77777777" w:rsidR="007A6546" w:rsidRDefault="007A6546" w:rsidP="007B64C7"/>
          <w:p w14:paraId="640EE789" w14:textId="77777777" w:rsidR="007A6546" w:rsidRDefault="007A6546" w:rsidP="007B64C7"/>
          <w:p w14:paraId="2AD54FD5" w14:textId="77777777" w:rsidR="007A6546" w:rsidRDefault="007A6546" w:rsidP="007B64C7"/>
          <w:p w14:paraId="546468C8" w14:textId="77777777" w:rsidR="007A6546" w:rsidRDefault="007A6546" w:rsidP="007B64C7"/>
          <w:p w14:paraId="2B14A8A9" w14:textId="77777777" w:rsidR="007A6546" w:rsidRDefault="007A6546" w:rsidP="007B64C7"/>
          <w:p w14:paraId="5297135D" w14:textId="77777777" w:rsidR="007A6546" w:rsidRDefault="007A6546" w:rsidP="007B64C7"/>
          <w:p w14:paraId="08CECAED" w14:textId="77777777" w:rsidR="007A6546" w:rsidRDefault="007A6546" w:rsidP="007B64C7"/>
          <w:p w14:paraId="004BAE68" w14:textId="77777777" w:rsidR="007A6546" w:rsidRDefault="007A6546" w:rsidP="007B64C7"/>
          <w:p w14:paraId="25FDA56E" w14:textId="77777777" w:rsidR="007A6546" w:rsidRDefault="007A6546" w:rsidP="007B64C7">
            <w:pPr>
              <w:rPr>
                <w:rFonts w:hint="eastAsia"/>
              </w:rPr>
            </w:pPr>
          </w:p>
          <w:p w14:paraId="726E8A1E" w14:textId="77777777" w:rsidR="007A6546" w:rsidRDefault="007A6546" w:rsidP="007B64C7">
            <w:r w:rsidRPr="0000497E">
              <w:t>[Inquiries]</w:t>
            </w:r>
          </w:p>
          <w:p w14:paraId="74AA3A4C" w14:textId="49A6B45E" w:rsidR="007A6546" w:rsidRDefault="007A6546" w:rsidP="007A6546">
            <w:r w:rsidRPr="007A6546">
              <w:rPr>
                <w:rFonts w:hint="eastAsia"/>
              </w:rPr>
              <w:t>Name</w:t>
            </w:r>
            <w:r>
              <w:rPr>
                <w:rFonts w:hint="eastAsia"/>
              </w:rPr>
              <w:t xml:space="preserve">, </w:t>
            </w:r>
            <w:r w:rsidRPr="007A6546">
              <w:rPr>
                <w:rFonts w:hint="eastAsia"/>
              </w:rPr>
              <w:t>Affiliation</w:t>
            </w:r>
            <w:r>
              <w:rPr>
                <w:rFonts w:hint="eastAsia"/>
              </w:rPr>
              <w:t xml:space="preserve">, </w:t>
            </w:r>
            <w:r w:rsidRPr="007A6546">
              <w:rPr>
                <w:rFonts w:hint="eastAsia"/>
              </w:rPr>
              <w:t>Emai</w:t>
            </w:r>
            <w:r>
              <w:rPr>
                <w:rFonts w:hint="eastAsia"/>
              </w:rPr>
              <w:t>l</w:t>
            </w:r>
          </w:p>
        </w:tc>
      </w:tr>
      <w:tr w:rsidR="007A6546" w14:paraId="67DD1E15" w14:textId="77777777" w:rsidTr="007B64C7">
        <w:tc>
          <w:tcPr>
            <w:tcW w:w="1413" w:type="dxa"/>
          </w:tcPr>
          <w:p w14:paraId="1F2D9323" w14:textId="77777777" w:rsidR="007A6546" w:rsidRPr="005A13AF" w:rsidRDefault="007A6546" w:rsidP="007B64C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Keyword</w:t>
            </w:r>
          </w:p>
        </w:tc>
        <w:tc>
          <w:tcPr>
            <w:tcW w:w="8215" w:type="dxa"/>
            <w:gridSpan w:val="2"/>
          </w:tcPr>
          <w:p w14:paraId="3272596B" w14:textId="77777777" w:rsidR="007A6546" w:rsidRPr="005A13AF" w:rsidRDefault="007A6546" w:rsidP="007B64C7">
            <w:pPr>
              <w:rPr>
                <w:sz w:val="22"/>
              </w:rPr>
            </w:pPr>
          </w:p>
        </w:tc>
      </w:tr>
    </w:tbl>
    <w:p w14:paraId="65FFD5BF" w14:textId="77777777" w:rsidR="003F3481" w:rsidRDefault="003F3481" w:rsidP="00DF0643">
      <w:pPr>
        <w:widowControl/>
        <w:snapToGrid w:val="0"/>
        <w:spacing w:line="160" w:lineRule="atLeast"/>
        <w:jc w:val="left"/>
      </w:pPr>
    </w:p>
    <w:sectPr w:rsidR="003F3481" w:rsidSect="00A578AD">
      <w:pgSz w:w="11906" w:h="16838" w:code="9"/>
      <w:pgMar w:top="1134" w:right="1134" w:bottom="1134" w:left="1134" w:header="737" w:footer="737" w:gutter="0"/>
      <w:cols w:space="425"/>
      <w:docGrid w:type="linesAndChars" w:linePitch="310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9B87B0" w14:textId="77777777" w:rsidR="00A578AD" w:rsidRDefault="00A578AD" w:rsidP="005A13AF">
      <w:r>
        <w:separator/>
      </w:r>
    </w:p>
  </w:endnote>
  <w:endnote w:type="continuationSeparator" w:id="0">
    <w:p w14:paraId="49F5C8F6" w14:textId="77777777" w:rsidR="00A578AD" w:rsidRDefault="00A578AD" w:rsidP="005A1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B968A8" w14:textId="77777777" w:rsidR="00A578AD" w:rsidRDefault="00A578AD" w:rsidP="005A13AF">
      <w:r>
        <w:separator/>
      </w:r>
    </w:p>
  </w:footnote>
  <w:footnote w:type="continuationSeparator" w:id="0">
    <w:p w14:paraId="19C70C7B" w14:textId="77777777" w:rsidR="00A578AD" w:rsidRDefault="00A578AD" w:rsidP="005A13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93"/>
  <w:drawingGridVerticalSpacing w:val="155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2D9"/>
    <w:rsid w:val="0000497E"/>
    <w:rsid w:val="00175D59"/>
    <w:rsid w:val="002008A7"/>
    <w:rsid w:val="00306533"/>
    <w:rsid w:val="003F3481"/>
    <w:rsid w:val="00404A69"/>
    <w:rsid w:val="004D4CD4"/>
    <w:rsid w:val="004D60E2"/>
    <w:rsid w:val="00535690"/>
    <w:rsid w:val="005A13AF"/>
    <w:rsid w:val="006001A0"/>
    <w:rsid w:val="006102D9"/>
    <w:rsid w:val="007710B2"/>
    <w:rsid w:val="007A6546"/>
    <w:rsid w:val="007C4B30"/>
    <w:rsid w:val="008D06FF"/>
    <w:rsid w:val="00927961"/>
    <w:rsid w:val="00A578AD"/>
    <w:rsid w:val="00BA3EDC"/>
    <w:rsid w:val="00C95225"/>
    <w:rsid w:val="00DF0643"/>
    <w:rsid w:val="00ED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D7B0EE"/>
  <w15:chartTrackingRefBased/>
  <w15:docId w15:val="{2717C6CE-8D72-4F32-ABC9-3E18F43C5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5225"/>
    <w:pPr>
      <w:widowControl w:val="0"/>
      <w:jc w:val="both"/>
    </w:pPr>
    <w:rPr>
      <w:rFonts w:ascii="Century" w:eastAsia="ＭＳ 明朝" w:hAnsi="Century"/>
      <w:sz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52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A13A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A13AF"/>
    <w:rPr>
      <w:rFonts w:ascii="Century" w:eastAsia="ＭＳ 明朝" w:hAnsi="Century"/>
      <w:sz w:val="20"/>
      <w14:ligatures w14:val="none"/>
    </w:rPr>
  </w:style>
  <w:style w:type="paragraph" w:styleId="a6">
    <w:name w:val="footer"/>
    <w:basedOn w:val="a"/>
    <w:link w:val="a7"/>
    <w:uiPriority w:val="99"/>
    <w:unhideWhenUsed/>
    <w:rsid w:val="005A13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A13AF"/>
    <w:rPr>
      <w:rFonts w:ascii="Century" w:eastAsia="ＭＳ 明朝" w:hAnsi="Century"/>
      <w:sz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後藤 雅子</dc:creator>
  <cp:keywords/>
  <dc:description/>
  <cp:lastModifiedBy>後藤 雅子</cp:lastModifiedBy>
  <cp:revision>14</cp:revision>
  <cp:lastPrinted>2023-04-10T00:43:00Z</cp:lastPrinted>
  <dcterms:created xsi:type="dcterms:W3CDTF">2023-03-31T07:22:00Z</dcterms:created>
  <dcterms:modified xsi:type="dcterms:W3CDTF">2025-07-10T07:49:00Z</dcterms:modified>
</cp:coreProperties>
</file>